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4AC" w:rsidRDefault="003954AC" w:rsidP="003954AC">
      <w:pPr>
        <w:pStyle w:val="NormalWeb"/>
        <w:jc w:val="center"/>
      </w:pPr>
      <w:r>
        <w:rPr>
          <w:b/>
          <w:bCs/>
        </w:rPr>
        <w:t>Pollack Broadcasting Company General Contest Rules</w:t>
      </w:r>
      <w:r>
        <w:t xml:space="preserve"> </w:t>
      </w:r>
      <w:r>
        <w:br/>
        <w:t>1303 Southwest Drive - PO Box 509 - Kennett, MO 63857</w:t>
      </w:r>
      <w:r>
        <w:br/>
        <w:t xml:space="preserve">573-888-4616 - Toll Free 800-522-1055 - Fax 573-888-4890 </w:t>
      </w:r>
    </w:p>
    <w:p w:rsidR="003954AC" w:rsidRDefault="003954AC" w:rsidP="003954AC">
      <w:pPr>
        <w:pStyle w:val="NormalWeb"/>
        <w:jc w:val="center"/>
      </w:pPr>
      <w:r>
        <w:rPr>
          <w:rStyle w:val="Strong"/>
        </w:rPr>
        <w:t xml:space="preserve">Career Opportunities at The Wolf </w:t>
      </w:r>
      <w:r>
        <w:br/>
        <w:t>Pollack Broadcasting continues to search for effective ways and diverse recruitment sources to fill job positions at our radio stations.</w:t>
      </w:r>
    </w:p>
    <w:p w:rsidR="003954AC" w:rsidRDefault="003954AC" w:rsidP="003954AC">
      <w:pPr>
        <w:pStyle w:val="NormalWeb"/>
        <w:jc w:val="center"/>
      </w:pPr>
      <w:r>
        <w:t>We always list any job openings on our radio stations, with instructions as to how applicants may apply for any open position. We also have listings on this website.</w:t>
      </w:r>
    </w:p>
    <w:p w:rsidR="003954AC" w:rsidRDefault="003954AC" w:rsidP="003954AC">
      <w:pPr>
        <w:pStyle w:val="NormalWeb"/>
        <w:jc w:val="center"/>
      </w:pPr>
      <w:r>
        <w:t>Pollack Broadcasting is a member of the Missouri Broadcasters Association and the Arkansas Broadcasters Association, and we post openings on their websites.</w:t>
      </w:r>
    </w:p>
    <w:p w:rsidR="003954AC" w:rsidRDefault="003954AC" w:rsidP="003954AC">
      <w:pPr>
        <w:pStyle w:val="NormalWeb"/>
        <w:jc w:val="center"/>
      </w:pPr>
      <w:r>
        <w:t>EEO ANNOUNCEMENT: It's the policy of Pollack Broadcasting to provide equal employment opportunities to all who qualify without regard to race, color, religion, national origin, gender, age, disability or any other characteristic protected by law. If your organization distributes information about employment opportunities to job seekers and would like to learn about job openings at Pollack Broadcasting, contact Perry Jones at 573-888-4616 or write him at PO Box 509, Kennett, MO 63857.</w:t>
      </w:r>
    </w:p>
    <w:p w:rsidR="00F06CF6" w:rsidRDefault="00F06CF6">
      <w:bookmarkStart w:id="0" w:name="_GoBack"/>
      <w:bookmarkEnd w:id="0"/>
    </w:p>
    <w:sectPr w:rsidR="00F06C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4AC"/>
    <w:rsid w:val="003954AC"/>
    <w:rsid w:val="00F06C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954A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954A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954A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954A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63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171</Words>
  <Characters>977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2015-01-29T19:37:00Z</dcterms:created>
  <dcterms:modified xsi:type="dcterms:W3CDTF">2015-01-29T19:37:00Z</dcterms:modified>
</cp:coreProperties>
</file>